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68010F">
        <w:rPr>
          <w:bCs/>
        </w:rPr>
        <w:t xml:space="preserve"> «___»__________20</w:t>
      </w:r>
      <w:r w:rsidR="008A52C0">
        <w:rPr>
          <w:bCs/>
        </w:rPr>
        <w:t>__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B26145">
        <w:rPr>
          <w:rFonts w:ascii="Times New Roman" w:hAnsi="Times New Roman" w:cs="Times New Roman"/>
        </w:rPr>
        <w:t>№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8444</w:t>
      </w:r>
      <w:r w:rsidR="002D6A6D">
        <w:rPr>
          <w:rFonts w:ascii="Times New Roman" w:hAnsi="Times New Roman" w:cs="Times New Roman"/>
        </w:rPr>
        <w:t xml:space="preserve">-л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465120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045D4B" w:rsidRPr="000E6442" w:rsidRDefault="00DB37DA" w:rsidP="000E6442">
      <w:pPr>
        <w:pStyle w:val="ConsPlusNonformat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5426D9" w:rsidRPr="005426D9">
        <w:rPr>
          <w:rFonts w:ascii="Times New Roman" w:hAnsi="Times New Roman" w:cs="Times New Roman"/>
          <w:b/>
        </w:rPr>
        <w:t>"</w:t>
      </w:r>
      <w:r w:rsidR="0033658A">
        <w:rPr>
          <w:rFonts w:ascii="Times New Roman" w:hAnsi="Times New Roman" w:cs="Times New Roman"/>
          <w:b/>
        </w:rPr>
        <w:t>___________________</w:t>
      </w:r>
      <w:r w:rsidR="0033658A" w:rsidRPr="0033658A">
        <w:rPr>
          <w:rFonts w:ascii="Times New Roman" w:hAnsi="Times New Roman" w:cs="Times New Roman"/>
          <w:b/>
        </w:rPr>
        <w:t>"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045D4B" w:rsidRPr="000E6442" w:rsidRDefault="00DB37DA" w:rsidP="00DB17E7">
      <w:pPr>
        <w:ind w:firstLine="567"/>
        <w:jc w:val="both"/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33658A">
        <w:rPr>
          <w:b/>
        </w:rPr>
        <w:t xml:space="preserve">_________________ </w:t>
      </w:r>
      <w:r w:rsidR="00B001F4">
        <w:t>недель</w:t>
      </w:r>
      <w:r w:rsidR="00C867F1">
        <w:t xml:space="preserve">, </w:t>
      </w:r>
      <w:r w:rsidR="0033658A">
        <w:t>__________________________</w:t>
      </w:r>
      <w:r w:rsidR="00F82359">
        <w:t xml:space="preserve"> занятий</w:t>
      </w:r>
      <w:r w:rsidRPr="000E6442"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B26145" w:rsidRDefault="00DB37DA" w:rsidP="00C11335">
      <w:pPr>
        <w:tabs>
          <w:tab w:val="right" w:pos="9921"/>
        </w:tabs>
        <w:ind w:firstLine="567"/>
        <w:jc w:val="both"/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33658A">
        <w:rPr>
          <w:b/>
        </w:rPr>
        <w:t>______________________</w:t>
      </w:r>
      <w:r w:rsidR="00623A49">
        <w:t>рублей</w:t>
      </w:r>
      <w:r w:rsidR="000E6442">
        <w:t xml:space="preserve"> за один месяц</w:t>
      </w:r>
      <w:r w:rsidR="00213694">
        <w:t xml:space="preserve">. 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33658A">
        <w:rPr>
          <w:rFonts w:ascii="Times New Roman" w:hAnsi="Times New Roman" w:cs="Times New Roman"/>
        </w:rPr>
        <w:t>___________</w:t>
      </w:r>
      <w:r w:rsidR="005A4CA4" w:rsidRPr="005A4CA4">
        <w:rPr>
          <w:rFonts w:ascii="Times New Roman" w:hAnsi="Times New Roman" w:cs="Times New Roman"/>
        </w:rPr>
        <w:t xml:space="preserve"> </w:t>
      </w:r>
      <w:r w:rsidR="005A4CA4">
        <w:rPr>
          <w:rFonts w:ascii="Times New Roman" w:hAnsi="Times New Roman" w:cs="Times New Roman"/>
        </w:rPr>
        <w:t>по</w:t>
      </w:r>
      <w:r w:rsidR="005A4CA4" w:rsidRPr="005A4CA4">
        <w:rPr>
          <w:rFonts w:ascii="Times New Roman" w:hAnsi="Times New Roman" w:cs="Times New Roman"/>
        </w:rPr>
        <w:t xml:space="preserve"> </w:t>
      </w:r>
      <w:r w:rsidR="0033658A" w:rsidRPr="0033658A">
        <w:rPr>
          <w:rFonts w:ascii="Times New Roman" w:hAnsi="Times New Roman" w:cs="Times New Roman"/>
        </w:rPr>
        <w:t>___________</w:t>
      </w:r>
      <w:r w:rsidR="0033658A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969"/>
      </w:tblGrid>
      <w:tr w:rsidR="00F71553" w:rsidRPr="00B26145" w:rsidTr="00BF2F05">
        <w:trPr>
          <w:trHeight w:val="3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6922A8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 xml:space="preserve">Заказчик </w:t>
            </w:r>
          </w:p>
        </w:tc>
      </w:tr>
      <w:tr w:rsidR="00F71553" w:rsidRPr="00B26145" w:rsidTr="00BF2F05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553" w:rsidRPr="007F6F21" w:rsidRDefault="00F71553" w:rsidP="00B26145">
            <w:pPr>
              <w:ind w:left="-28" w:firstLine="28"/>
            </w:pPr>
            <w:r w:rsidRPr="007F6F21">
              <w:t>МБДОУ «ДС № 14 «Олененок»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pPr>
              <w:jc w:val="center"/>
            </w:pPr>
          </w:p>
        </w:tc>
      </w:tr>
      <w:tr w:rsidR="00F71553" w:rsidRPr="00B26145" w:rsidTr="00BF2F05"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7F6F21" w:rsidRDefault="00F71553" w:rsidP="00266E1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373A2D" w:rsidRDefault="00F71553" w:rsidP="00F71553">
            <w:pPr>
              <w:jc w:val="center"/>
              <w:rPr>
                <w:sz w:val="16"/>
                <w:szCs w:val="16"/>
              </w:rPr>
            </w:pPr>
            <w:r w:rsidRPr="00373A2D">
              <w:rPr>
                <w:sz w:val="16"/>
                <w:szCs w:val="16"/>
              </w:rPr>
              <w:t>(Ф.И.О.)</w:t>
            </w:r>
          </w:p>
        </w:tc>
      </w:tr>
      <w:tr w:rsidR="00F71553" w:rsidRPr="00B26145" w:rsidTr="00BF2F0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F21" w:rsidRPr="007F6F21" w:rsidRDefault="00F71553" w:rsidP="007F6F21">
            <w:r w:rsidRPr="007F6F21">
              <w:t>6633</w:t>
            </w:r>
            <w:r w:rsidR="007F6F21" w:rsidRPr="007F6F21">
              <w:t>00</w:t>
            </w:r>
            <w:r w:rsidRPr="007F6F21">
              <w:t xml:space="preserve"> </w:t>
            </w:r>
            <w:r w:rsidR="007F6F21" w:rsidRPr="007F6F21">
              <w:t xml:space="preserve">Красноярский край, </w:t>
            </w:r>
            <w:r w:rsidRPr="007F6F21">
              <w:t>г.</w:t>
            </w:r>
            <w:r w:rsidR="007F6F21" w:rsidRPr="007F6F21">
              <w:t xml:space="preserve"> </w:t>
            </w:r>
            <w:r w:rsidRPr="007F6F21">
              <w:t xml:space="preserve">Норильск, </w:t>
            </w:r>
          </w:p>
          <w:p w:rsidR="00F71553" w:rsidRPr="007F6F21" w:rsidRDefault="00F71553" w:rsidP="007F6F21">
            <w:r w:rsidRPr="007F6F21">
              <w:t xml:space="preserve">ул. </w:t>
            </w:r>
            <w:r w:rsidR="007F6F21" w:rsidRPr="007F6F21">
              <w:t xml:space="preserve">Нансена, 96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/>
        </w:tc>
      </w:tr>
      <w:tr w:rsidR="00F71553" w:rsidRPr="00B26145" w:rsidTr="00BF2F05">
        <w:trPr>
          <w:trHeight w:val="33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ИНН 2457051618  КПП 245701001</w:t>
            </w:r>
          </w:p>
          <w:p w:rsid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Финансовое управление Администрации города Норильска (МБДОУ «</w:t>
            </w:r>
            <w:r w:rsidRPr="007F6F21">
              <w:rPr>
                <w:bCs/>
              </w:rPr>
              <w:t>ДС № 14 «</w:t>
            </w:r>
            <w:r w:rsidRPr="007F6F21">
              <w:t>Олененок</w:t>
            </w:r>
            <w:r w:rsidRPr="007F6F21">
              <w:rPr>
                <w:bCs/>
              </w:rPr>
              <w:t>»</w:t>
            </w:r>
            <w:r w:rsidRPr="007F6F21">
              <w:t xml:space="preserve"> 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rPr>
                <w:b/>
              </w:rPr>
              <w:t>л/с 20013014440</w:t>
            </w:r>
            <w:r w:rsidRPr="007F6F21">
              <w:t xml:space="preserve">)   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Р/с 40701810700003000001 в РКЦ Норильск г.Норильск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БИК 040495000</w:t>
            </w:r>
          </w:p>
          <w:p w:rsidR="00F71553" w:rsidRPr="007F6F21" w:rsidRDefault="00F71553" w:rsidP="00373A2D"/>
          <w:p w:rsidR="00F71553" w:rsidRDefault="00F71553" w:rsidP="00373A2D">
            <w:pPr>
              <w:jc w:val="right"/>
              <w:rPr>
                <w:sz w:val="18"/>
                <w:szCs w:val="18"/>
              </w:rPr>
            </w:pPr>
          </w:p>
          <w:p w:rsidR="00BF2F05" w:rsidRDefault="00BF2F05" w:rsidP="00373A2D">
            <w:pPr>
              <w:jc w:val="right"/>
              <w:rPr>
                <w:sz w:val="18"/>
                <w:szCs w:val="18"/>
              </w:rPr>
            </w:pPr>
          </w:p>
          <w:p w:rsidR="00BF2F05" w:rsidRDefault="00BF2F05" w:rsidP="00373A2D">
            <w:pPr>
              <w:jc w:val="right"/>
              <w:rPr>
                <w:sz w:val="18"/>
                <w:szCs w:val="18"/>
              </w:rPr>
            </w:pPr>
          </w:p>
          <w:p w:rsidR="00BF2F05" w:rsidRPr="007F6F21" w:rsidRDefault="00465120" w:rsidP="00373A2D">
            <w:pPr>
              <w:jc w:val="right"/>
              <w:rPr>
                <w:sz w:val="18"/>
                <w:szCs w:val="18"/>
              </w:rPr>
            </w:pPr>
            <w:r>
              <w:t>М.Г. Карпикова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</w:t>
            </w:r>
            <w:r w:rsidRPr="00373A2D">
              <w:rPr>
                <w:sz w:val="16"/>
                <w:szCs w:val="16"/>
              </w:rPr>
              <w:t>)</w:t>
            </w:r>
          </w:p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</w:p>
          <w:p w:rsidR="00F71553" w:rsidRPr="00373A2D" w:rsidRDefault="00F71553" w:rsidP="00F71553">
            <w:pPr>
              <w:jc w:val="center"/>
              <w:rPr>
                <w:sz w:val="16"/>
                <w:szCs w:val="16"/>
              </w:rPr>
            </w:pPr>
          </w:p>
        </w:tc>
      </w:tr>
      <w:tr w:rsidR="00F71553" w:rsidRPr="00B26145" w:rsidTr="00BF2F05">
        <w:trPr>
          <w:trHeight w:val="221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:rsidR="00F71553" w:rsidRPr="00373A2D" w:rsidRDefault="00F71553" w:rsidP="00373A2D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</w:p>
        </w:tc>
      </w:tr>
      <w:tr w:rsidR="00F71553" w:rsidRPr="00B26145" w:rsidTr="00BF2F05">
        <w:trPr>
          <w:trHeight w:val="229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pPr>
              <w:jc w:val="center"/>
            </w:pPr>
          </w:p>
        </w:tc>
      </w:tr>
      <w:tr w:rsidR="00F71553" w:rsidRPr="00B26145" w:rsidTr="00BF2F05">
        <w:trPr>
          <w:trHeight w:val="385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r>
              <w:t xml:space="preserve">Паспорт серия           </w:t>
            </w:r>
            <w:r w:rsidR="001F6AAF">
              <w:t xml:space="preserve">  </w:t>
            </w:r>
            <w:r>
              <w:t xml:space="preserve"> №</w:t>
            </w:r>
          </w:p>
        </w:tc>
      </w:tr>
      <w:tr w:rsidR="00F71553" w:rsidRPr="00B26145" w:rsidTr="00BF2F05">
        <w:trPr>
          <w:trHeight w:val="247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  <w:r w:rsidRPr="00B26145">
              <w:t>(</w:t>
            </w:r>
            <w:r w:rsidRPr="00373A2D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F71553" w:rsidRDefault="00F71553" w:rsidP="00BF2F05">
            <w:pPr>
              <w:rPr>
                <w:sz w:val="28"/>
                <w:szCs w:val="28"/>
              </w:rPr>
            </w:pPr>
            <w:r w:rsidRPr="00F71553">
              <w:t>Выдан</w:t>
            </w:r>
            <w:r>
              <w:t xml:space="preserve"> (кем)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</w:t>
            </w:r>
            <w:r w:rsidRPr="00A552A9">
              <w:rPr>
                <w:sz w:val="28"/>
                <w:szCs w:val="28"/>
              </w:rPr>
              <w:t>_</w:t>
            </w:r>
            <w:r w:rsidR="00BF2F05"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</w:p>
          <w:p w:rsidR="00F71553" w:rsidRPr="00F71553" w:rsidRDefault="00F71553" w:rsidP="00F71553">
            <w:r>
              <w:t>_______________________________________</w:t>
            </w:r>
          </w:p>
          <w:p w:rsidR="00F71553" w:rsidRPr="00B26145" w:rsidRDefault="00F71553" w:rsidP="00F71553">
            <w:r>
              <w:t>к</w:t>
            </w:r>
            <w:r w:rsidRPr="00F71553">
              <w:t>огда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1553" w:rsidRPr="00B26145" w:rsidTr="00BF2F05">
        <w:trPr>
          <w:trHeight w:val="9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/>
        </w:tc>
      </w:tr>
      <w:tr w:rsidR="00F71553" w:rsidRPr="00B26145" w:rsidTr="00BF2F05">
        <w:trPr>
          <w:trHeight w:val="4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553" w:rsidRPr="00373A2D" w:rsidRDefault="00F71553" w:rsidP="00373A2D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373A2D" w:rsidRDefault="00F71553" w:rsidP="00266E1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553" w:rsidRDefault="00F71553" w:rsidP="00373A2D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(подпись)</w:t>
            </w:r>
          </w:p>
          <w:p w:rsidR="00D13C92" w:rsidRPr="00D13C92" w:rsidRDefault="00D13C92" w:rsidP="00373A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D13C92">
              <w:rPr>
                <w:b/>
                <w:sz w:val="18"/>
                <w:szCs w:val="18"/>
              </w:rPr>
              <w:t>отребитель</w:t>
            </w:r>
            <w:r>
              <w:rPr>
                <w:b/>
                <w:sz w:val="18"/>
                <w:szCs w:val="18"/>
              </w:rPr>
              <w:t xml:space="preserve"> ______________________________</w:t>
            </w:r>
          </w:p>
        </w:tc>
      </w:tr>
    </w:tbl>
    <w:p w:rsidR="00155716" w:rsidRPr="00B26145" w:rsidRDefault="00C11335" w:rsidP="007D5DA2">
      <w:pPr>
        <w:ind w:firstLine="567"/>
      </w:pPr>
      <w:r w:rsidRPr="00B26145">
        <w:t>М.П.</w:t>
      </w:r>
      <w:r w:rsidR="00D13C92">
        <w:t xml:space="preserve"> </w:t>
      </w:r>
      <w:r w:rsidR="00D13C92">
        <w:tab/>
      </w:r>
      <w:r w:rsidR="00D13C92">
        <w:tab/>
      </w:r>
      <w:r w:rsidR="00D13C92">
        <w:tab/>
      </w:r>
      <w:r w:rsidR="00D13C92">
        <w:tab/>
      </w:r>
      <w:r w:rsidR="00D13C92">
        <w:tab/>
      </w:r>
      <w:r w:rsidR="00D13C92">
        <w:tab/>
      </w:r>
      <w:r w:rsidR="00D13C92">
        <w:tab/>
      </w:r>
      <w:r w:rsidR="00D13C92">
        <w:tab/>
      </w:r>
      <w:r w:rsidR="00D13C92">
        <w:tab/>
        <w:t>______________________________________</w:t>
      </w:r>
      <w:r w:rsidR="00D13C92">
        <w:tab/>
      </w:r>
      <w:r w:rsidR="00D13C92">
        <w:tab/>
      </w:r>
      <w:r w:rsidR="00D13C92">
        <w:tab/>
      </w: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122FC"/>
    <w:rsid w:val="000333DC"/>
    <w:rsid w:val="00045D4B"/>
    <w:rsid w:val="00062729"/>
    <w:rsid w:val="000A5CE7"/>
    <w:rsid w:val="000D306D"/>
    <w:rsid w:val="000E23AF"/>
    <w:rsid w:val="000E2C76"/>
    <w:rsid w:val="000E6442"/>
    <w:rsid w:val="0013787E"/>
    <w:rsid w:val="00155716"/>
    <w:rsid w:val="001F6AAF"/>
    <w:rsid w:val="00213694"/>
    <w:rsid w:val="00215D38"/>
    <w:rsid w:val="0023437A"/>
    <w:rsid w:val="0025569E"/>
    <w:rsid w:val="00266E13"/>
    <w:rsid w:val="00267AA6"/>
    <w:rsid w:val="00282ADE"/>
    <w:rsid w:val="00283657"/>
    <w:rsid w:val="002D6A6D"/>
    <w:rsid w:val="0033658A"/>
    <w:rsid w:val="00373A2D"/>
    <w:rsid w:val="00413C98"/>
    <w:rsid w:val="0045660D"/>
    <w:rsid w:val="00465120"/>
    <w:rsid w:val="005022B7"/>
    <w:rsid w:val="005426D9"/>
    <w:rsid w:val="005A4B58"/>
    <w:rsid w:val="005A4CA4"/>
    <w:rsid w:val="006213B5"/>
    <w:rsid w:val="00623A49"/>
    <w:rsid w:val="00654F36"/>
    <w:rsid w:val="0068010F"/>
    <w:rsid w:val="006922A8"/>
    <w:rsid w:val="006F3D79"/>
    <w:rsid w:val="007027BA"/>
    <w:rsid w:val="00715AF7"/>
    <w:rsid w:val="00743A27"/>
    <w:rsid w:val="007B4AAD"/>
    <w:rsid w:val="007D5DA2"/>
    <w:rsid w:val="007F6F21"/>
    <w:rsid w:val="00806553"/>
    <w:rsid w:val="00823A6D"/>
    <w:rsid w:val="00827E83"/>
    <w:rsid w:val="008A52C0"/>
    <w:rsid w:val="00942AE8"/>
    <w:rsid w:val="00946626"/>
    <w:rsid w:val="00971F57"/>
    <w:rsid w:val="009D3DD5"/>
    <w:rsid w:val="00A03B86"/>
    <w:rsid w:val="00A7037D"/>
    <w:rsid w:val="00A75581"/>
    <w:rsid w:val="00B001F4"/>
    <w:rsid w:val="00B26145"/>
    <w:rsid w:val="00BF2F05"/>
    <w:rsid w:val="00C11335"/>
    <w:rsid w:val="00C12182"/>
    <w:rsid w:val="00C63FB4"/>
    <w:rsid w:val="00C867F1"/>
    <w:rsid w:val="00D13A0C"/>
    <w:rsid w:val="00D13C92"/>
    <w:rsid w:val="00D67E41"/>
    <w:rsid w:val="00DB17E7"/>
    <w:rsid w:val="00DB36D5"/>
    <w:rsid w:val="00DB37DA"/>
    <w:rsid w:val="00DF3726"/>
    <w:rsid w:val="00E17D53"/>
    <w:rsid w:val="00E25DF1"/>
    <w:rsid w:val="00EB111F"/>
    <w:rsid w:val="00EF1C57"/>
    <w:rsid w:val="00F03729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76A60-F8B5-4613-9D80-C5AAF64E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basedOn w:val="a0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Пользователь Windows</cp:lastModifiedBy>
  <cp:revision>37</cp:revision>
  <cp:lastPrinted>2018-09-25T11:07:00Z</cp:lastPrinted>
  <dcterms:created xsi:type="dcterms:W3CDTF">2015-10-08T02:46:00Z</dcterms:created>
  <dcterms:modified xsi:type="dcterms:W3CDTF">2019-05-22T07:41:00Z</dcterms:modified>
</cp:coreProperties>
</file>